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5A5B" w14:textId="7622CDCE" w:rsidR="009636FC" w:rsidRDefault="00430788" w:rsidP="003A4028">
      <w:pPr>
        <w:spacing w:after="0" w:line="240" w:lineRule="auto"/>
        <w:ind w:left="39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669E6">
        <w:rPr>
          <w:rFonts w:ascii="Times New Roman" w:hAnsi="Times New Roman" w:cs="Times New Roman"/>
          <w:b/>
          <w:sz w:val="28"/>
          <w:szCs w:val="28"/>
        </w:rPr>
        <w:t xml:space="preserve">уд </w:t>
      </w:r>
      <w:r w:rsidR="003D37E3">
        <w:rPr>
          <w:rFonts w:ascii="Times New Roman" w:hAnsi="Times New Roman" w:cs="Times New Roman"/>
          <w:b/>
          <w:sz w:val="28"/>
          <w:szCs w:val="28"/>
        </w:rPr>
        <w:t>Энского района г. Энска</w:t>
      </w:r>
    </w:p>
    <w:p w14:paraId="6FDE9820" w14:textId="3AED9FC5" w:rsidR="004B0896" w:rsidRPr="004B0896" w:rsidRDefault="004B0896" w:rsidP="003A4028">
      <w:pPr>
        <w:spacing w:after="0" w:line="240" w:lineRule="auto"/>
        <w:ind w:left="3969"/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</w:pPr>
      <w:r w:rsidRPr="004B0896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Здесь указываем суд по месту жительства</w:t>
      </w:r>
      <w:r w:rsidR="00092D4F">
        <w:rPr>
          <w:rFonts w:ascii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ребёнка либо усыновителя</w:t>
      </w:r>
    </w:p>
    <w:p w14:paraId="5C7E1B0A" w14:textId="77777777" w:rsidR="00430788" w:rsidRDefault="00430788" w:rsidP="003A4028">
      <w:pPr>
        <w:spacing w:after="0" w:line="240" w:lineRule="auto"/>
        <w:ind w:left="3969"/>
        <w:rPr>
          <w:rFonts w:ascii="Times New Roman" w:hAnsi="Times New Roman" w:cs="Times New Roman"/>
          <w:b/>
          <w:sz w:val="28"/>
          <w:szCs w:val="28"/>
        </w:rPr>
      </w:pPr>
    </w:p>
    <w:p w14:paraId="6CE0417F" w14:textId="4EF1158C" w:rsidR="00430788" w:rsidRDefault="00092D4F" w:rsidP="003A4028">
      <w:pPr>
        <w:spacing w:after="0" w:line="240" w:lineRule="auto"/>
        <w:ind w:left="39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Заявитель</w:t>
      </w:r>
      <w:r w:rsidR="003216C0">
        <w:rPr>
          <w:rFonts w:ascii="Times New Roman" w:hAnsi="Times New Roman" w:cs="Times New Roman"/>
          <w:b/>
          <w:sz w:val="28"/>
          <w:szCs w:val="28"/>
        </w:rPr>
        <w:t>:</w:t>
      </w:r>
    </w:p>
    <w:p w14:paraId="723D906E" w14:textId="0A5B0919" w:rsidR="003216C0" w:rsidRDefault="00982DDB" w:rsidP="003A402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</w:t>
      </w:r>
      <w:r w:rsidR="00591917">
        <w:rPr>
          <w:rFonts w:ascii="Times New Roman" w:hAnsi="Times New Roman" w:cs="Times New Roman"/>
          <w:sz w:val="28"/>
          <w:szCs w:val="28"/>
        </w:rPr>
        <w:t xml:space="preserve"> </w:t>
      </w:r>
      <w:r w:rsidR="00092D4F">
        <w:rPr>
          <w:rFonts w:ascii="Times New Roman" w:hAnsi="Times New Roman" w:cs="Times New Roman"/>
          <w:sz w:val="28"/>
          <w:szCs w:val="28"/>
        </w:rPr>
        <w:t>Иван Иванович</w:t>
      </w:r>
      <w:r w:rsidR="003216C0">
        <w:rPr>
          <w:rFonts w:ascii="Times New Roman" w:hAnsi="Times New Roman" w:cs="Times New Roman"/>
          <w:sz w:val="28"/>
          <w:szCs w:val="28"/>
        </w:rPr>
        <w:t>,</w:t>
      </w:r>
    </w:p>
    <w:p w14:paraId="3EDAD05C" w14:textId="4B6D6FED" w:rsidR="003216C0" w:rsidRDefault="005B6E5B" w:rsidP="003A402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982DDB">
        <w:rPr>
          <w:rFonts w:ascii="Times New Roman" w:hAnsi="Times New Roman" w:cs="Times New Roman"/>
          <w:sz w:val="28"/>
          <w:szCs w:val="28"/>
        </w:rPr>
        <w:t>Энск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982DDB">
        <w:rPr>
          <w:rFonts w:ascii="Times New Roman" w:hAnsi="Times New Roman" w:cs="Times New Roman"/>
          <w:sz w:val="28"/>
          <w:szCs w:val="28"/>
        </w:rPr>
        <w:t>Энская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92D4F">
        <w:rPr>
          <w:rFonts w:ascii="Times New Roman" w:hAnsi="Times New Roman" w:cs="Times New Roman"/>
          <w:sz w:val="28"/>
          <w:szCs w:val="28"/>
        </w:rPr>
        <w:t>11</w:t>
      </w:r>
      <w:r w:rsidR="00591917">
        <w:rPr>
          <w:rFonts w:ascii="Times New Roman" w:hAnsi="Times New Roman" w:cs="Times New Roman"/>
          <w:sz w:val="28"/>
          <w:szCs w:val="28"/>
        </w:rPr>
        <w:t xml:space="preserve"> – </w:t>
      </w:r>
      <w:r w:rsidR="00092D4F">
        <w:rPr>
          <w:rFonts w:ascii="Times New Roman" w:hAnsi="Times New Roman" w:cs="Times New Roman"/>
          <w:sz w:val="28"/>
          <w:szCs w:val="28"/>
        </w:rPr>
        <w:t>11</w:t>
      </w:r>
      <w:r w:rsidR="003216C0">
        <w:rPr>
          <w:rFonts w:ascii="Times New Roman" w:hAnsi="Times New Roman" w:cs="Times New Roman"/>
          <w:sz w:val="28"/>
          <w:szCs w:val="28"/>
        </w:rPr>
        <w:t>,</w:t>
      </w:r>
    </w:p>
    <w:p w14:paraId="6B7831C3" w14:textId="71C3518F" w:rsidR="003216C0" w:rsidRDefault="00591917" w:rsidP="003A402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+375 </w:t>
      </w:r>
      <w:r w:rsidR="00092D4F">
        <w:rPr>
          <w:rFonts w:ascii="Times New Roman" w:hAnsi="Times New Roman" w:cs="Times New Roman"/>
          <w:sz w:val="28"/>
          <w:szCs w:val="28"/>
        </w:rPr>
        <w:t>29</w:t>
      </w:r>
      <w:r w:rsidR="00982DDB">
        <w:rPr>
          <w:rFonts w:ascii="Times New Roman" w:hAnsi="Times New Roman" w:cs="Times New Roman"/>
          <w:sz w:val="28"/>
          <w:szCs w:val="28"/>
        </w:rPr>
        <w:t> 000 00 00</w:t>
      </w:r>
    </w:p>
    <w:p w14:paraId="37321679" w14:textId="234FCD30" w:rsidR="00FD511C" w:rsidRPr="00FD511C" w:rsidRDefault="00FD511C" w:rsidP="003A4028">
      <w:pPr>
        <w:spacing w:after="0" w:line="240" w:lineRule="auto"/>
        <w:ind w:left="3969"/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>Если в качестве усыновителей выступают супруги, то необходимо указывать двоих заявителей.</w:t>
      </w:r>
    </w:p>
    <w:p w14:paraId="4CFA3562" w14:textId="77777777" w:rsidR="00D55465" w:rsidRDefault="00D55465" w:rsidP="00092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DEBD67" w14:textId="747C6562" w:rsidR="00D55465" w:rsidRDefault="00092D4F" w:rsidP="003A4028">
      <w:pPr>
        <w:spacing w:after="0" w:line="240" w:lineRule="auto"/>
        <w:ind w:left="39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Заинтересованные</w:t>
      </w:r>
      <w:r w:rsidR="00D55465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55465">
        <w:rPr>
          <w:rFonts w:ascii="Times New Roman" w:hAnsi="Times New Roman" w:cs="Times New Roman"/>
          <w:b/>
          <w:sz w:val="28"/>
          <w:szCs w:val="28"/>
        </w:rPr>
        <w:t>:</w:t>
      </w:r>
    </w:p>
    <w:p w14:paraId="3D14F93A" w14:textId="6BE9C1C7" w:rsidR="00D55465" w:rsidRDefault="00C73F90" w:rsidP="00E511F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1F1">
        <w:rPr>
          <w:rFonts w:ascii="Times New Roman" w:hAnsi="Times New Roman" w:cs="Times New Roman"/>
          <w:sz w:val="28"/>
          <w:szCs w:val="28"/>
        </w:rPr>
        <w:t>Отдел охраны детства у</w:t>
      </w:r>
      <w:r w:rsidR="00D55465" w:rsidRPr="00E511F1">
        <w:rPr>
          <w:rFonts w:ascii="Times New Roman" w:hAnsi="Times New Roman" w:cs="Times New Roman"/>
          <w:sz w:val="28"/>
          <w:szCs w:val="28"/>
        </w:rPr>
        <w:t>правлени</w:t>
      </w:r>
      <w:r w:rsidRPr="00E511F1">
        <w:rPr>
          <w:rFonts w:ascii="Times New Roman" w:hAnsi="Times New Roman" w:cs="Times New Roman"/>
          <w:sz w:val="28"/>
          <w:szCs w:val="28"/>
        </w:rPr>
        <w:t>я</w:t>
      </w:r>
      <w:r w:rsidR="00D55465" w:rsidRPr="00E511F1">
        <w:rPr>
          <w:rFonts w:ascii="Times New Roman" w:hAnsi="Times New Roman" w:cs="Times New Roman"/>
          <w:sz w:val="28"/>
          <w:szCs w:val="28"/>
        </w:rPr>
        <w:t xml:space="preserve"> </w:t>
      </w:r>
      <w:r w:rsidR="00982DDB" w:rsidRPr="00E511F1">
        <w:rPr>
          <w:rFonts w:ascii="Times New Roman" w:hAnsi="Times New Roman" w:cs="Times New Roman"/>
          <w:sz w:val="28"/>
          <w:szCs w:val="28"/>
        </w:rPr>
        <w:t xml:space="preserve">по </w:t>
      </w:r>
      <w:r w:rsidR="00D55465" w:rsidRPr="00E511F1">
        <w:rPr>
          <w:rFonts w:ascii="Times New Roman" w:hAnsi="Times New Roman" w:cs="Times New Roman"/>
          <w:sz w:val="28"/>
          <w:szCs w:val="28"/>
        </w:rPr>
        <w:t>образовани</w:t>
      </w:r>
      <w:r w:rsidR="00982DDB" w:rsidRPr="00E511F1">
        <w:rPr>
          <w:rFonts w:ascii="Times New Roman" w:hAnsi="Times New Roman" w:cs="Times New Roman"/>
          <w:sz w:val="28"/>
          <w:szCs w:val="28"/>
        </w:rPr>
        <w:t>ю</w:t>
      </w:r>
      <w:r w:rsidR="00D55465" w:rsidRPr="00E511F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82DDB" w:rsidRPr="00E511F1">
        <w:rPr>
          <w:rFonts w:ascii="Times New Roman" w:hAnsi="Times New Roman" w:cs="Times New Roman"/>
          <w:sz w:val="28"/>
          <w:szCs w:val="28"/>
        </w:rPr>
        <w:t>Энского района г. Энска</w:t>
      </w:r>
      <w:r w:rsidR="00E511F1">
        <w:rPr>
          <w:rFonts w:ascii="Times New Roman" w:hAnsi="Times New Roman" w:cs="Times New Roman"/>
          <w:sz w:val="28"/>
          <w:szCs w:val="28"/>
        </w:rPr>
        <w:t>,</w:t>
      </w:r>
    </w:p>
    <w:p w14:paraId="31411D32" w14:textId="77777777" w:rsidR="00B84F43" w:rsidRPr="00B84F43" w:rsidRDefault="00B84F43" w:rsidP="00B84F43">
      <w:pPr>
        <w:pStyle w:val="a7"/>
        <w:spacing w:after="0" w:line="240" w:lineRule="auto"/>
        <w:ind w:left="4329"/>
        <w:rPr>
          <w:rFonts w:ascii="Times New Roman" w:hAnsi="Times New Roman" w:cs="Times New Roman"/>
          <w:sz w:val="28"/>
          <w:szCs w:val="28"/>
        </w:rPr>
      </w:pPr>
      <w:r w:rsidRPr="00B84F43">
        <w:rPr>
          <w:rFonts w:ascii="Times New Roman" w:hAnsi="Times New Roman" w:cs="Times New Roman"/>
          <w:sz w:val="28"/>
          <w:szCs w:val="28"/>
        </w:rPr>
        <w:t>г. Энск, ул. Энская, 11 – 11,</w:t>
      </w:r>
    </w:p>
    <w:p w14:paraId="1E6774EC" w14:textId="3C1E0DCA" w:rsidR="00E511F1" w:rsidRPr="00B84F43" w:rsidRDefault="00B84F43" w:rsidP="00B84F43">
      <w:pPr>
        <w:pStyle w:val="a7"/>
        <w:spacing w:after="0" w:line="240" w:lineRule="auto"/>
        <w:ind w:left="4329"/>
        <w:rPr>
          <w:rFonts w:ascii="Times New Roman" w:hAnsi="Times New Roman" w:cs="Times New Roman"/>
          <w:sz w:val="28"/>
          <w:szCs w:val="28"/>
        </w:rPr>
      </w:pPr>
      <w:r w:rsidRPr="00B84F43">
        <w:rPr>
          <w:rFonts w:ascii="Times New Roman" w:hAnsi="Times New Roman" w:cs="Times New Roman"/>
          <w:sz w:val="28"/>
          <w:szCs w:val="28"/>
        </w:rPr>
        <w:t>+375 29 000 00 00</w:t>
      </w:r>
    </w:p>
    <w:p w14:paraId="12FFD18C" w14:textId="5DE1B3C1" w:rsidR="004B0896" w:rsidRDefault="004B0896" w:rsidP="00B84F43">
      <w:pPr>
        <w:spacing w:after="0" w:line="240" w:lineRule="auto"/>
        <w:ind w:left="4395"/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</w:pPr>
      <w:r w:rsidRPr="004B0896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>Здесь указывае</w:t>
      </w:r>
      <w:r w:rsidR="00B84F43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>те</w:t>
      </w:r>
      <w:r w:rsidRPr="004B0896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 xml:space="preserve"> управление по образованию </w:t>
      </w:r>
      <w:r w:rsidR="00C73F90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>того района</w:t>
      </w:r>
      <w:r w:rsidR="00B84F43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>,</w:t>
      </w:r>
      <w:r w:rsidR="00C73F90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 xml:space="preserve"> в суд которого подано заявление.</w:t>
      </w:r>
    </w:p>
    <w:p w14:paraId="5DB6C8A5" w14:textId="6803D705" w:rsidR="00E511F1" w:rsidRDefault="00E511F1" w:rsidP="00E511F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1F1">
        <w:rPr>
          <w:rFonts w:ascii="Times New Roman" w:hAnsi="Times New Roman" w:cs="Times New Roman"/>
          <w:sz w:val="28"/>
          <w:szCs w:val="28"/>
        </w:rPr>
        <w:t xml:space="preserve">Прокуратура </w:t>
      </w:r>
      <w:r>
        <w:rPr>
          <w:rFonts w:ascii="Times New Roman" w:hAnsi="Times New Roman" w:cs="Times New Roman"/>
          <w:sz w:val="28"/>
          <w:szCs w:val="28"/>
        </w:rPr>
        <w:t>Энского района г. Энска</w:t>
      </w:r>
      <w:r w:rsidR="00B84F43">
        <w:rPr>
          <w:rFonts w:ascii="Times New Roman" w:hAnsi="Times New Roman" w:cs="Times New Roman"/>
          <w:sz w:val="28"/>
          <w:szCs w:val="28"/>
        </w:rPr>
        <w:t>,</w:t>
      </w:r>
    </w:p>
    <w:p w14:paraId="0D62F98C" w14:textId="77777777" w:rsidR="00B84F43" w:rsidRPr="00B84F43" w:rsidRDefault="00B84F43" w:rsidP="00B84F43">
      <w:pPr>
        <w:pStyle w:val="a7"/>
        <w:spacing w:after="0" w:line="240" w:lineRule="auto"/>
        <w:ind w:left="4329"/>
        <w:rPr>
          <w:rFonts w:ascii="Times New Roman" w:hAnsi="Times New Roman" w:cs="Times New Roman"/>
          <w:sz w:val="28"/>
          <w:szCs w:val="28"/>
        </w:rPr>
      </w:pPr>
      <w:r w:rsidRPr="00B84F43">
        <w:rPr>
          <w:rFonts w:ascii="Times New Roman" w:hAnsi="Times New Roman" w:cs="Times New Roman"/>
          <w:sz w:val="28"/>
          <w:szCs w:val="28"/>
        </w:rPr>
        <w:t>г. Энск, ул. Энская, 11 – 11,</w:t>
      </w:r>
    </w:p>
    <w:p w14:paraId="290C2E34" w14:textId="77777777" w:rsidR="00B84F43" w:rsidRDefault="00B84F43" w:rsidP="00B84F43">
      <w:pPr>
        <w:pStyle w:val="a7"/>
        <w:spacing w:after="0" w:line="240" w:lineRule="auto"/>
        <w:ind w:left="4329"/>
        <w:rPr>
          <w:rFonts w:ascii="Times New Roman" w:hAnsi="Times New Roman" w:cs="Times New Roman"/>
          <w:sz w:val="28"/>
          <w:szCs w:val="28"/>
        </w:rPr>
      </w:pPr>
      <w:r w:rsidRPr="00B84F43">
        <w:rPr>
          <w:rFonts w:ascii="Times New Roman" w:hAnsi="Times New Roman" w:cs="Times New Roman"/>
          <w:sz w:val="28"/>
          <w:szCs w:val="28"/>
        </w:rPr>
        <w:t>+375 29 000 00 00</w:t>
      </w:r>
    </w:p>
    <w:p w14:paraId="07737410" w14:textId="2FF482D1" w:rsidR="00B84F43" w:rsidRPr="00B84F43" w:rsidRDefault="00B84F43" w:rsidP="00B84F43">
      <w:pPr>
        <w:pStyle w:val="a7"/>
        <w:spacing w:after="0" w:line="240" w:lineRule="auto"/>
        <w:ind w:left="4329"/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</w:pPr>
      <w:r w:rsidRPr="00B84F43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 xml:space="preserve">Здесь </w:t>
      </w:r>
      <w:r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>указываете прокуратуру того района, в суд который подано заявление.</w:t>
      </w:r>
    </w:p>
    <w:p w14:paraId="68A9F39E" w14:textId="77777777" w:rsidR="00D55465" w:rsidRDefault="00D55465" w:rsidP="00B84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7B8992" w14:textId="6FE584AB" w:rsidR="00B84F43" w:rsidRPr="00C73F90" w:rsidRDefault="0089330E" w:rsidP="00B84F43">
      <w:pPr>
        <w:spacing w:after="0" w:line="240" w:lineRule="auto"/>
        <w:ind w:left="39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C73F90">
        <w:rPr>
          <w:rFonts w:ascii="Times New Roman" w:hAnsi="Times New Roman" w:cs="Times New Roman"/>
          <w:b/>
          <w:sz w:val="28"/>
          <w:szCs w:val="28"/>
        </w:rPr>
        <w:t>усыновлении</w:t>
      </w:r>
    </w:p>
    <w:p w14:paraId="5BF8A9BF" w14:textId="77777777" w:rsidR="0089330E" w:rsidRDefault="0089330E" w:rsidP="003A4028">
      <w:pPr>
        <w:spacing w:after="0" w:line="240" w:lineRule="auto"/>
        <w:ind w:left="3969"/>
        <w:rPr>
          <w:rFonts w:ascii="Times New Roman" w:hAnsi="Times New Roman" w:cs="Times New Roman"/>
          <w:b/>
          <w:sz w:val="28"/>
          <w:szCs w:val="28"/>
        </w:rPr>
      </w:pPr>
    </w:p>
    <w:p w14:paraId="6D94E1E5" w14:textId="144136EF" w:rsidR="0089330E" w:rsidRDefault="0089330E" w:rsidP="00893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47AB6751" w14:textId="77777777" w:rsidR="0027649F" w:rsidRDefault="0027649F" w:rsidP="00E51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305AEE" w14:textId="4A6C87AC" w:rsidR="00A84AED" w:rsidRPr="00A84AED" w:rsidRDefault="00A84AED" w:rsidP="00B036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</w:pPr>
      <w:r w:rsidRPr="00A84AED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>Далее описываете обстоятельства, которые касаются именно вашей жизненной ситуации. В данном образце заявления указан пример как это может выглядеть.</w:t>
      </w:r>
    </w:p>
    <w:p w14:paraId="11618B07" w14:textId="77777777" w:rsidR="00221ACB" w:rsidRDefault="00221ACB" w:rsidP="007B51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BE4DF45" w14:textId="1E6EA78C" w:rsidR="00B84F43" w:rsidRPr="00B84F43" w:rsidRDefault="00B84F43" w:rsidP="007B51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Иванов Иван Иванович, желаю усыновить несовершеннолетнего Петрова Петра Петровича, ХХ.ХХ.ХХХХ  года рождения, находящегося на воспитании </w:t>
      </w:r>
      <w:r w:rsidR="00BB2449">
        <w:rPr>
          <w:rFonts w:ascii="Times New Roman" w:hAnsi="Times New Roman" w:cs="Times New Roman"/>
          <w:sz w:val="28"/>
          <w:szCs w:val="28"/>
        </w:rPr>
        <w:t xml:space="preserve">_________________. </w:t>
      </w:r>
    </w:p>
    <w:p w14:paraId="6D7C8B4D" w14:textId="05672FBF" w:rsidR="00167F26" w:rsidRDefault="00167F26" w:rsidP="007B51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</w:pPr>
      <w:r w:rsidRPr="00167F26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 xml:space="preserve">Далее </w:t>
      </w:r>
      <w:r w:rsidR="00BB2449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 xml:space="preserve">указываете обстоятельства, обосновывающие просьбу об усыновлении: мотивы усыновления, отношение к ребёнку. Расскажите, когда вы познакомились с ребёнком и где, какие чувства испытываете к ребёнку, какая есть между вами привязанность. Расскажите о том какую заботу, воспитание вы можете дать ребёнку, расскажите о своих доходах, должности, месте проживания. Укажите даёт си согласие на усыновление ваш супруг (супруга). </w:t>
      </w:r>
    </w:p>
    <w:p w14:paraId="2ADDAB0F" w14:textId="77777777" w:rsidR="00305FDE" w:rsidRDefault="00305FDE" w:rsidP="00305F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1C8206B" w14:textId="7A714C4A" w:rsidR="00E74BC8" w:rsidRDefault="00E74BC8" w:rsidP="00E74BC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4BC8">
        <w:rPr>
          <w:rFonts w:ascii="Times New Roman" w:hAnsi="Times New Roman" w:cs="Times New Roman"/>
          <w:sz w:val="28"/>
          <w:szCs w:val="28"/>
        </w:rPr>
        <w:t>Ребенок привязан к</w:t>
      </w:r>
      <w:r>
        <w:rPr>
          <w:rFonts w:ascii="Times New Roman" w:hAnsi="Times New Roman" w:cs="Times New Roman"/>
          <w:sz w:val="28"/>
          <w:szCs w:val="28"/>
        </w:rPr>
        <w:t>о мне</w:t>
      </w:r>
      <w:r w:rsidRPr="00E74BC8">
        <w:rPr>
          <w:rFonts w:ascii="Times New Roman" w:hAnsi="Times New Roman" w:cs="Times New Roman"/>
          <w:sz w:val="28"/>
          <w:szCs w:val="28"/>
        </w:rPr>
        <w:t xml:space="preserve">, считает </w:t>
      </w:r>
      <w:r>
        <w:rPr>
          <w:rFonts w:ascii="Times New Roman" w:hAnsi="Times New Roman" w:cs="Times New Roman"/>
          <w:sz w:val="28"/>
          <w:szCs w:val="28"/>
        </w:rPr>
        <w:t>меня своим родителем</w:t>
      </w:r>
      <w:r w:rsidRPr="00E74BC8">
        <w:rPr>
          <w:rFonts w:ascii="Times New Roman" w:hAnsi="Times New Roman" w:cs="Times New Roman"/>
          <w:sz w:val="28"/>
          <w:szCs w:val="28"/>
        </w:rPr>
        <w:t xml:space="preserve">, называет папой. У </w:t>
      </w:r>
      <w:r>
        <w:rPr>
          <w:rFonts w:ascii="Times New Roman" w:hAnsi="Times New Roman" w:cs="Times New Roman"/>
          <w:sz w:val="28"/>
          <w:szCs w:val="28"/>
        </w:rPr>
        <w:t>Петровым П.П. у меня</w:t>
      </w:r>
      <w:r w:rsidRPr="00E74BC8">
        <w:rPr>
          <w:rFonts w:ascii="Times New Roman" w:hAnsi="Times New Roman" w:cs="Times New Roman"/>
          <w:sz w:val="28"/>
          <w:szCs w:val="28"/>
        </w:rPr>
        <w:t xml:space="preserve"> сложились теплые, доверительные отношения, а также со всеми </w:t>
      </w:r>
      <w:r>
        <w:rPr>
          <w:rFonts w:ascii="Times New Roman" w:hAnsi="Times New Roman" w:cs="Times New Roman"/>
          <w:sz w:val="28"/>
          <w:szCs w:val="28"/>
        </w:rPr>
        <w:t>моей</w:t>
      </w:r>
      <w:r w:rsidRPr="00E74BC8">
        <w:rPr>
          <w:rFonts w:ascii="Times New Roman" w:hAnsi="Times New Roman" w:cs="Times New Roman"/>
          <w:sz w:val="28"/>
          <w:szCs w:val="28"/>
        </w:rPr>
        <w:t xml:space="preserve"> семьи.</w:t>
      </w:r>
    </w:p>
    <w:p w14:paraId="5EBB3BAE" w14:textId="77777777" w:rsidR="00216026" w:rsidRDefault="00216026" w:rsidP="00E74BC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3928809" w14:textId="4F9FEFEC" w:rsidR="00216026" w:rsidRDefault="00216026" w:rsidP="00E74BC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6026">
        <w:rPr>
          <w:rFonts w:ascii="Times New Roman" w:hAnsi="Times New Roman" w:cs="Times New Roman"/>
          <w:sz w:val="28"/>
          <w:szCs w:val="28"/>
        </w:rPr>
        <w:lastRenderedPageBreak/>
        <w:t xml:space="preserve">Решение об усыновлении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16026">
        <w:rPr>
          <w:rFonts w:ascii="Times New Roman" w:hAnsi="Times New Roman" w:cs="Times New Roman"/>
          <w:sz w:val="28"/>
          <w:szCs w:val="28"/>
        </w:rPr>
        <w:t xml:space="preserve"> принял</w:t>
      </w:r>
      <w:r>
        <w:rPr>
          <w:rFonts w:ascii="Times New Roman" w:hAnsi="Times New Roman" w:cs="Times New Roman"/>
          <w:sz w:val="28"/>
          <w:szCs w:val="28"/>
        </w:rPr>
        <w:t xml:space="preserve"> год назад. Это связано с тем, что</w:t>
      </w:r>
      <w:r w:rsidRPr="00216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16026">
        <w:rPr>
          <w:rFonts w:ascii="Times New Roman" w:hAnsi="Times New Roman" w:cs="Times New Roman"/>
          <w:sz w:val="28"/>
          <w:szCs w:val="28"/>
        </w:rPr>
        <w:t>желаю дать ему семью, окружить родительской заботой и вниманием.</w:t>
      </w:r>
    </w:p>
    <w:p w14:paraId="268C2FBB" w14:textId="77777777" w:rsidR="007A652B" w:rsidRDefault="007A652B" w:rsidP="00E74BC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CF35ADF" w14:textId="32CF90A7" w:rsidR="007A652B" w:rsidRDefault="007A652B" w:rsidP="007A652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моего рождения –</w:t>
      </w:r>
      <w:r w:rsidRPr="007A6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ХХ.ХХ.ХХХХ </w:t>
      </w:r>
      <w:r w:rsidRPr="007A652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7A65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A652B">
        <w:rPr>
          <w:rFonts w:ascii="Times New Roman" w:hAnsi="Times New Roman" w:cs="Times New Roman"/>
          <w:sz w:val="28"/>
          <w:szCs w:val="28"/>
        </w:rPr>
        <w:t xml:space="preserve">есовершеннолетний </w:t>
      </w:r>
      <w:r>
        <w:rPr>
          <w:rFonts w:ascii="Times New Roman" w:hAnsi="Times New Roman" w:cs="Times New Roman"/>
          <w:sz w:val="28"/>
          <w:szCs w:val="28"/>
        </w:rPr>
        <w:t>Пётр</w:t>
      </w:r>
      <w:r w:rsidRPr="007A652B">
        <w:rPr>
          <w:rFonts w:ascii="Times New Roman" w:hAnsi="Times New Roman" w:cs="Times New Roman"/>
          <w:sz w:val="28"/>
          <w:szCs w:val="28"/>
        </w:rPr>
        <w:t xml:space="preserve"> родился </w:t>
      </w:r>
      <w:r>
        <w:rPr>
          <w:rFonts w:ascii="Times New Roman" w:hAnsi="Times New Roman" w:cs="Times New Roman"/>
          <w:sz w:val="28"/>
          <w:szCs w:val="28"/>
        </w:rPr>
        <w:t>ХХ.ХХ.ХХХХ</w:t>
      </w:r>
      <w:r w:rsidRPr="007A652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7A652B">
        <w:rPr>
          <w:rFonts w:ascii="Times New Roman" w:hAnsi="Times New Roman" w:cs="Times New Roman"/>
          <w:sz w:val="28"/>
          <w:szCs w:val="28"/>
        </w:rPr>
        <w:t xml:space="preserve"> Разница в возрасте между усыновител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A652B">
        <w:rPr>
          <w:rFonts w:ascii="Times New Roman" w:hAnsi="Times New Roman" w:cs="Times New Roman"/>
          <w:sz w:val="28"/>
          <w:szCs w:val="28"/>
        </w:rPr>
        <w:t xml:space="preserve"> и усыновляемым ребенком более 16 лет, но не превышает 45 лет.</w:t>
      </w:r>
    </w:p>
    <w:p w14:paraId="008AB8EB" w14:textId="77777777" w:rsidR="00E74BC8" w:rsidRDefault="00E74BC8" w:rsidP="00E74BC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61F4503" w14:textId="420A9407" w:rsidR="007B518F" w:rsidRDefault="007B518F" w:rsidP="007B51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и </w:t>
      </w:r>
      <w:r w:rsidR="00BB2449" w:rsidRPr="00BB2449">
        <w:rPr>
          <w:rFonts w:ascii="Times New Roman" w:hAnsi="Times New Roman" w:cs="Times New Roman"/>
          <w:sz w:val="28"/>
          <w:szCs w:val="28"/>
        </w:rPr>
        <w:t>стат</w:t>
      </w:r>
      <w:r w:rsidR="00BB2449">
        <w:rPr>
          <w:rFonts w:ascii="Times New Roman" w:hAnsi="Times New Roman" w:cs="Times New Roman"/>
          <w:sz w:val="28"/>
          <w:szCs w:val="28"/>
        </w:rPr>
        <w:t>ей</w:t>
      </w:r>
      <w:r w:rsidR="00BB2449" w:rsidRPr="00BB2449">
        <w:rPr>
          <w:rFonts w:ascii="Times New Roman" w:hAnsi="Times New Roman" w:cs="Times New Roman"/>
          <w:sz w:val="28"/>
          <w:szCs w:val="28"/>
        </w:rPr>
        <w:t xml:space="preserve"> 120</w:t>
      </w:r>
      <w:r w:rsidR="00BB2449">
        <w:rPr>
          <w:rFonts w:ascii="Times New Roman" w:hAnsi="Times New Roman" w:cs="Times New Roman"/>
          <w:sz w:val="28"/>
          <w:szCs w:val="28"/>
        </w:rPr>
        <w:t>-</w:t>
      </w:r>
      <w:r w:rsidR="00BB2449" w:rsidRPr="00BB2449">
        <w:rPr>
          <w:rFonts w:ascii="Times New Roman" w:hAnsi="Times New Roman" w:cs="Times New Roman"/>
          <w:sz w:val="28"/>
          <w:szCs w:val="28"/>
        </w:rPr>
        <w:t>136, стат</w:t>
      </w:r>
      <w:r w:rsidR="00BB2449">
        <w:rPr>
          <w:rFonts w:ascii="Times New Roman" w:hAnsi="Times New Roman" w:cs="Times New Roman"/>
          <w:sz w:val="28"/>
          <w:szCs w:val="28"/>
        </w:rPr>
        <w:t>ей</w:t>
      </w:r>
      <w:r w:rsidR="00BB2449" w:rsidRPr="00BB2449">
        <w:rPr>
          <w:rFonts w:ascii="Times New Roman" w:hAnsi="Times New Roman" w:cs="Times New Roman"/>
          <w:sz w:val="28"/>
          <w:szCs w:val="28"/>
        </w:rPr>
        <w:t xml:space="preserve"> 216-217 КоБС</w:t>
      </w:r>
      <w:r w:rsidR="00BB2449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 w:rsidR="00BB2449" w:rsidRPr="00BB2449">
        <w:rPr>
          <w:rFonts w:ascii="Times New Roman" w:hAnsi="Times New Roman" w:cs="Times New Roman"/>
          <w:sz w:val="28"/>
          <w:szCs w:val="28"/>
        </w:rPr>
        <w:t>, стат</w:t>
      </w:r>
      <w:r w:rsidR="00BB2449">
        <w:rPr>
          <w:rFonts w:ascii="Times New Roman" w:hAnsi="Times New Roman" w:cs="Times New Roman"/>
          <w:sz w:val="28"/>
          <w:szCs w:val="28"/>
        </w:rPr>
        <w:t>ей</w:t>
      </w:r>
      <w:r w:rsidR="00BB2449" w:rsidRPr="00BB2449">
        <w:rPr>
          <w:rFonts w:ascii="Times New Roman" w:hAnsi="Times New Roman" w:cs="Times New Roman"/>
          <w:sz w:val="28"/>
          <w:szCs w:val="28"/>
        </w:rPr>
        <w:t xml:space="preserve"> 393-1 – 395-5 ГПК</w:t>
      </w:r>
      <w:r w:rsidR="00BB2449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8A76A24" w14:textId="77777777" w:rsidR="007B518F" w:rsidRDefault="007B518F" w:rsidP="007B51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99FD00E" w14:textId="77777777" w:rsidR="007B518F" w:rsidRDefault="007B518F" w:rsidP="007B518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ПРОШУ:</w:t>
      </w:r>
    </w:p>
    <w:p w14:paraId="72FD6EEB" w14:textId="77777777" w:rsidR="007B518F" w:rsidRDefault="007B518F" w:rsidP="007B518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7EE6A97" w14:textId="3782C7ED" w:rsidR="00F348AD" w:rsidRDefault="00B81EDD" w:rsidP="00EC53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537C">
        <w:rPr>
          <w:rFonts w:ascii="Times New Roman" w:hAnsi="Times New Roman" w:cs="Times New Roman"/>
          <w:sz w:val="28"/>
          <w:szCs w:val="28"/>
        </w:rPr>
        <w:t>произвести усыновление несовершеннолетнего Петрова Петра Петровича ХХ.ХХ.ХХХХ года рождения;</w:t>
      </w:r>
    </w:p>
    <w:p w14:paraId="447A78C0" w14:textId="538E125F" w:rsidR="00EC537C" w:rsidRDefault="00EC537C" w:rsidP="00EC53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записать меня в актовой записи о рождении в качестве отца усыновляемого ребёнка;</w:t>
      </w:r>
    </w:p>
    <w:p w14:paraId="6689BD2A" w14:textId="4A08B7A3" w:rsidR="00EC537C" w:rsidRDefault="00EC537C" w:rsidP="00EC53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тайну усыновления сохранять / тайну усыновления не сохранять.</w:t>
      </w:r>
    </w:p>
    <w:p w14:paraId="507C047D" w14:textId="77777777" w:rsidR="00FA68FB" w:rsidRDefault="00FA68FB" w:rsidP="00B036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D3FA678" w14:textId="77777777" w:rsidR="00116CDE" w:rsidRDefault="00116CDE" w:rsidP="00B036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0C4FCE3" w14:textId="77777777" w:rsidR="00FA68FB" w:rsidRDefault="00FA68FB" w:rsidP="00B036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48B2A380" w14:textId="77777777" w:rsidR="00AF445E" w:rsidRDefault="00D63460" w:rsidP="00AF445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445E">
        <w:rPr>
          <w:rFonts w:ascii="Times New Roman" w:hAnsi="Times New Roman" w:cs="Times New Roman"/>
          <w:sz w:val="28"/>
          <w:szCs w:val="28"/>
        </w:rPr>
        <w:t>Копии</w:t>
      </w:r>
      <w:r w:rsidR="00FA68FB" w:rsidRPr="00AF445E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AF445E" w:rsidRPr="00AF445E">
        <w:rPr>
          <w:rFonts w:ascii="Times New Roman" w:hAnsi="Times New Roman" w:cs="Times New Roman"/>
          <w:sz w:val="28"/>
          <w:szCs w:val="28"/>
        </w:rPr>
        <w:t>й</w:t>
      </w:r>
      <w:r w:rsidRPr="00AF445E">
        <w:rPr>
          <w:rFonts w:ascii="Times New Roman" w:hAnsi="Times New Roman" w:cs="Times New Roman"/>
          <w:sz w:val="28"/>
          <w:szCs w:val="28"/>
        </w:rPr>
        <w:t xml:space="preserve"> (2 шт.)</w:t>
      </w:r>
      <w:r w:rsidR="00FA68FB" w:rsidRPr="00AF445E">
        <w:rPr>
          <w:rFonts w:ascii="Times New Roman" w:hAnsi="Times New Roman" w:cs="Times New Roman"/>
          <w:sz w:val="28"/>
          <w:szCs w:val="28"/>
        </w:rPr>
        <w:t>.</w:t>
      </w:r>
    </w:p>
    <w:p w14:paraId="2CD6DA9C" w14:textId="77777777" w:rsidR="00AF445E" w:rsidRDefault="00AF445E" w:rsidP="00AF445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445E">
        <w:rPr>
          <w:rFonts w:ascii="Times New Roman" w:hAnsi="Times New Roman" w:cs="Times New Roman"/>
          <w:sz w:val="28"/>
          <w:szCs w:val="28"/>
        </w:rPr>
        <w:t>Копия свидетельства о регистрации брака</w:t>
      </w:r>
      <w:r w:rsidR="00326442" w:rsidRPr="00AF445E">
        <w:rPr>
          <w:rFonts w:ascii="Times New Roman" w:hAnsi="Times New Roman" w:cs="Times New Roman"/>
          <w:sz w:val="28"/>
          <w:szCs w:val="28"/>
        </w:rPr>
        <w:t>.</w:t>
      </w:r>
    </w:p>
    <w:p w14:paraId="3F21BE92" w14:textId="09114B46" w:rsidR="004B44CF" w:rsidRDefault="004B44CF" w:rsidP="00AF445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супруга на усыновление.</w:t>
      </w:r>
    </w:p>
    <w:p w14:paraId="10751603" w14:textId="3324FBA6" w:rsidR="00D63460" w:rsidRDefault="00D63460" w:rsidP="00AF445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445E">
        <w:rPr>
          <w:rFonts w:ascii="Times New Roman" w:hAnsi="Times New Roman" w:cs="Times New Roman"/>
          <w:sz w:val="28"/>
          <w:szCs w:val="28"/>
        </w:rPr>
        <w:t>Справка о составе семьи.</w:t>
      </w:r>
    </w:p>
    <w:p w14:paraId="4EF0AD23" w14:textId="70EF08CF" w:rsidR="00AF445E" w:rsidRDefault="00AF445E" w:rsidP="00AF445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 места работы.</w:t>
      </w:r>
    </w:p>
    <w:p w14:paraId="1CC418E4" w14:textId="63E4340B" w:rsidR="00AF445E" w:rsidRDefault="00AF445E" w:rsidP="00AF445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доходах.</w:t>
      </w:r>
    </w:p>
    <w:p w14:paraId="136865F1" w14:textId="2F260E48" w:rsidR="005A3F31" w:rsidRDefault="005A3F31" w:rsidP="00AF445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заключение о состоянии здоровья усыновителя.</w:t>
      </w:r>
    </w:p>
    <w:p w14:paraId="003E6AD6" w14:textId="05C7230C" w:rsidR="005A3F31" w:rsidRDefault="005A3F31" w:rsidP="00AF445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обследования места жительства усыновителя.</w:t>
      </w:r>
    </w:p>
    <w:p w14:paraId="17A5C7F4" w14:textId="499AA4B1" w:rsidR="00DE2D22" w:rsidRDefault="00DE2D22" w:rsidP="008628C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подтверждающий право собственности либо право пользования жилым помещением.</w:t>
      </w:r>
    </w:p>
    <w:p w14:paraId="23EAC60F" w14:textId="790F6285" w:rsidR="008628CD" w:rsidRPr="008628CD" w:rsidRDefault="008628CD" w:rsidP="008628C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необходимые документы.</w:t>
      </w:r>
    </w:p>
    <w:p w14:paraId="2C031010" w14:textId="77777777" w:rsidR="00AF445E" w:rsidRDefault="00AF445E" w:rsidP="00AF44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6DA3B57" w14:textId="77777777" w:rsidR="00FA68FB" w:rsidRDefault="00FA68FB" w:rsidP="00221A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DF8BBF8" w14:textId="77777777" w:rsidR="00116CDE" w:rsidRDefault="00116CDE" w:rsidP="00221A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6308321" w14:textId="77777777" w:rsidR="00116CDE" w:rsidRDefault="00116CDE" w:rsidP="00221A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D59DEC9" w14:textId="77777777" w:rsidR="00116CDE" w:rsidRDefault="00116CDE" w:rsidP="00221A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F51A3A3" w14:textId="77777777" w:rsidR="00116CDE" w:rsidRDefault="00116CDE" w:rsidP="00221A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D237909" w14:textId="73D0294C" w:rsidR="00FA68FB" w:rsidRPr="0089330E" w:rsidRDefault="008540D0" w:rsidP="004E60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   »_________ 20__</w:t>
      </w:r>
      <w:r w:rsidR="00FA68FB">
        <w:rPr>
          <w:rFonts w:ascii="Times New Roman" w:hAnsi="Times New Roman" w:cs="Times New Roman"/>
          <w:sz w:val="28"/>
          <w:szCs w:val="28"/>
        </w:rPr>
        <w:t xml:space="preserve"> года                                     </w:t>
      </w:r>
      <w:r w:rsidR="00D6346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378F">
        <w:rPr>
          <w:rFonts w:ascii="Times New Roman" w:hAnsi="Times New Roman" w:cs="Times New Roman"/>
          <w:sz w:val="28"/>
          <w:szCs w:val="28"/>
        </w:rPr>
        <w:t>И</w:t>
      </w:r>
      <w:r w:rsidR="00D63460">
        <w:rPr>
          <w:rFonts w:ascii="Times New Roman" w:hAnsi="Times New Roman" w:cs="Times New Roman"/>
          <w:sz w:val="28"/>
          <w:szCs w:val="28"/>
        </w:rPr>
        <w:t>.</w:t>
      </w:r>
      <w:r w:rsidR="004A378F">
        <w:rPr>
          <w:rFonts w:ascii="Times New Roman" w:hAnsi="Times New Roman" w:cs="Times New Roman"/>
          <w:sz w:val="28"/>
          <w:szCs w:val="28"/>
        </w:rPr>
        <w:t>И</w:t>
      </w:r>
      <w:r w:rsidR="00D634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Иванов</w:t>
      </w:r>
    </w:p>
    <w:sectPr w:rsidR="00FA68FB" w:rsidRPr="0089330E" w:rsidSect="005D6A1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5CC17" w14:textId="77777777" w:rsidR="0000080C" w:rsidRDefault="0000080C" w:rsidP="004E60B8">
      <w:pPr>
        <w:spacing w:after="0" w:line="240" w:lineRule="auto"/>
      </w:pPr>
      <w:r>
        <w:separator/>
      </w:r>
    </w:p>
  </w:endnote>
  <w:endnote w:type="continuationSeparator" w:id="0">
    <w:p w14:paraId="512F88F0" w14:textId="77777777" w:rsidR="0000080C" w:rsidRDefault="0000080C" w:rsidP="004E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ADAE" w14:textId="77777777" w:rsidR="004E60B8" w:rsidRDefault="004E60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21B69" w14:textId="77777777" w:rsidR="0000080C" w:rsidRDefault="0000080C" w:rsidP="004E60B8">
      <w:pPr>
        <w:spacing w:after="0" w:line="240" w:lineRule="auto"/>
      </w:pPr>
      <w:r>
        <w:separator/>
      </w:r>
    </w:p>
  </w:footnote>
  <w:footnote w:type="continuationSeparator" w:id="0">
    <w:p w14:paraId="02B23F87" w14:textId="77777777" w:rsidR="0000080C" w:rsidRDefault="0000080C" w:rsidP="004E6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26E1A"/>
    <w:multiLevelType w:val="hybridMultilevel"/>
    <w:tmpl w:val="6D3AD170"/>
    <w:lvl w:ilvl="0" w:tplc="372873D0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40F11200"/>
    <w:multiLevelType w:val="hybridMultilevel"/>
    <w:tmpl w:val="8A4288A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919875520">
    <w:abstractNumId w:val="0"/>
  </w:num>
  <w:num w:numId="2" w16cid:durableId="451901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028"/>
    <w:rsid w:val="0000080C"/>
    <w:rsid w:val="000210F3"/>
    <w:rsid w:val="0003026C"/>
    <w:rsid w:val="00055211"/>
    <w:rsid w:val="00091DCE"/>
    <w:rsid w:val="00092D4F"/>
    <w:rsid w:val="000A00A9"/>
    <w:rsid w:val="000A0E79"/>
    <w:rsid w:val="000B1C31"/>
    <w:rsid w:val="000D2E91"/>
    <w:rsid w:val="000D3DDB"/>
    <w:rsid w:val="000F77EF"/>
    <w:rsid w:val="00116CDE"/>
    <w:rsid w:val="00150A9B"/>
    <w:rsid w:val="00157586"/>
    <w:rsid w:val="00167F26"/>
    <w:rsid w:val="00186F16"/>
    <w:rsid w:val="001919BD"/>
    <w:rsid w:val="00203461"/>
    <w:rsid w:val="00216026"/>
    <w:rsid w:val="00221ACB"/>
    <w:rsid w:val="00224D0A"/>
    <w:rsid w:val="00226423"/>
    <w:rsid w:val="00226C88"/>
    <w:rsid w:val="002420B1"/>
    <w:rsid w:val="00256585"/>
    <w:rsid w:val="0027649F"/>
    <w:rsid w:val="0028292C"/>
    <w:rsid w:val="00282BAD"/>
    <w:rsid w:val="002A599F"/>
    <w:rsid w:val="002F2199"/>
    <w:rsid w:val="00305FDE"/>
    <w:rsid w:val="003216C0"/>
    <w:rsid w:val="00326442"/>
    <w:rsid w:val="003272EB"/>
    <w:rsid w:val="00347AC6"/>
    <w:rsid w:val="00363C27"/>
    <w:rsid w:val="00394857"/>
    <w:rsid w:val="003A2AEF"/>
    <w:rsid w:val="003A4028"/>
    <w:rsid w:val="003B5A87"/>
    <w:rsid w:val="003C29CC"/>
    <w:rsid w:val="003D37E3"/>
    <w:rsid w:val="003F45A8"/>
    <w:rsid w:val="004276B0"/>
    <w:rsid w:val="00430788"/>
    <w:rsid w:val="00435207"/>
    <w:rsid w:val="00462C44"/>
    <w:rsid w:val="00475BAA"/>
    <w:rsid w:val="00485485"/>
    <w:rsid w:val="00486BE5"/>
    <w:rsid w:val="004A378F"/>
    <w:rsid w:val="004B0896"/>
    <w:rsid w:val="004B3DCC"/>
    <w:rsid w:val="004B44CF"/>
    <w:rsid w:val="004E60B8"/>
    <w:rsid w:val="00545839"/>
    <w:rsid w:val="00591917"/>
    <w:rsid w:val="005A3F31"/>
    <w:rsid w:val="005B6E5B"/>
    <w:rsid w:val="005D49AB"/>
    <w:rsid w:val="005D6A1E"/>
    <w:rsid w:val="00705ADB"/>
    <w:rsid w:val="0070765C"/>
    <w:rsid w:val="00716824"/>
    <w:rsid w:val="0073215B"/>
    <w:rsid w:val="00770434"/>
    <w:rsid w:val="007A652B"/>
    <w:rsid w:val="007B4030"/>
    <w:rsid w:val="007B518F"/>
    <w:rsid w:val="00822A7D"/>
    <w:rsid w:val="00827823"/>
    <w:rsid w:val="008540D0"/>
    <w:rsid w:val="008628CD"/>
    <w:rsid w:val="0089330E"/>
    <w:rsid w:val="008B682A"/>
    <w:rsid w:val="008D1CD8"/>
    <w:rsid w:val="008D7B8C"/>
    <w:rsid w:val="008E0DA5"/>
    <w:rsid w:val="008E1A0C"/>
    <w:rsid w:val="00905256"/>
    <w:rsid w:val="00905F07"/>
    <w:rsid w:val="0094118B"/>
    <w:rsid w:val="009636FC"/>
    <w:rsid w:val="00982DDB"/>
    <w:rsid w:val="009B5722"/>
    <w:rsid w:val="00A03AD5"/>
    <w:rsid w:val="00A27470"/>
    <w:rsid w:val="00A378D4"/>
    <w:rsid w:val="00A5321B"/>
    <w:rsid w:val="00A744BE"/>
    <w:rsid w:val="00A74F13"/>
    <w:rsid w:val="00A84AED"/>
    <w:rsid w:val="00AA4FF6"/>
    <w:rsid w:val="00AB62F2"/>
    <w:rsid w:val="00AD20BF"/>
    <w:rsid w:val="00AF1B0D"/>
    <w:rsid w:val="00AF2F86"/>
    <w:rsid w:val="00AF445E"/>
    <w:rsid w:val="00B01727"/>
    <w:rsid w:val="00B0193D"/>
    <w:rsid w:val="00B03612"/>
    <w:rsid w:val="00B27404"/>
    <w:rsid w:val="00B30244"/>
    <w:rsid w:val="00B3071A"/>
    <w:rsid w:val="00B45441"/>
    <w:rsid w:val="00B4744E"/>
    <w:rsid w:val="00B63345"/>
    <w:rsid w:val="00B81EDD"/>
    <w:rsid w:val="00B84F43"/>
    <w:rsid w:val="00BB2449"/>
    <w:rsid w:val="00BC328F"/>
    <w:rsid w:val="00BE0578"/>
    <w:rsid w:val="00BF53CC"/>
    <w:rsid w:val="00C1314B"/>
    <w:rsid w:val="00C165D9"/>
    <w:rsid w:val="00C42CB2"/>
    <w:rsid w:val="00C47817"/>
    <w:rsid w:val="00C622EE"/>
    <w:rsid w:val="00C73F90"/>
    <w:rsid w:val="00C976EC"/>
    <w:rsid w:val="00CC3121"/>
    <w:rsid w:val="00CD09EB"/>
    <w:rsid w:val="00CE39D9"/>
    <w:rsid w:val="00CF04F5"/>
    <w:rsid w:val="00CF11E5"/>
    <w:rsid w:val="00D55465"/>
    <w:rsid w:val="00D63460"/>
    <w:rsid w:val="00D67A5E"/>
    <w:rsid w:val="00D77FE9"/>
    <w:rsid w:val="00DA2C47"/>
    <w:rsid w:val="00DE2D22"/>
    <w:rsid w:val="00DF19C8"/>
    <w:rsid w:val="00DF5BC5"/>
    <w:rsid w:val="00E03264"/>
    <w:rsid w:val="00E40F1A"/>
    <w:rsid w:val="00E42068"/>
    <w:rsid w:val="00E511F1"/>
    <w:rsid w:val="00E74BC8"/>
    <w:rsid w:val="00E81AAB"/>
    <w:rsid w:val="00EC537C"/>
    <w:rsid w:val="00ED2ADF"/>
    <w:rsid w:val="00F21863"/>
    <w:rsid w:val="00F348AD"/>
    <w:rsid w:val="00F378E3"/>
    <w:rsid w:val="00F62445"/>
    <w:rsid w:val="00F669E6"/>
    <w:rsid w:val="00F93812"/>
    <w:rsid w:val="00FA68FB"/>
    <w:rsid w:val="00FB00F3"/>
    <w:rsid w:val="00FD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DDE9"/>
  <w15:docId w15:val="{A6248AC3-FB57-4E50-A9E0-2360E029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0B8"/>
  </w:style>
  <w:style w:type="paragraph" w:styleId="a5">
    <w:name w:val="footer"/>
    <w:basedOn w:val="a"/>
    <w:link w:val="a6"/>
    <w:uiPriority w:val="99"/>
    <w:unhideWhenUsed/>
    <w:rsid w:val="004E6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0B8"/>
  </w:style>
  <w:style w:type="paragraph" w:styleId="a7">
    <w:name w:val="List Paragraph"/>
    <w:basedOn w:val="a"/>
    <w:uiPriority w:val="34"/>
    <w:qFormat/>
    <w:rsid w:val="00E51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672D2-D8D8-47AC-9215-706B0ADC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Альвина Мингазова</cp:lastModifiedBy>
  <cp:revision>128</cp:revision>
  <cp:lastPrinted>2013-05-02T15:12:00Z</cp:lastPrinted>
  <dcterms:created xsi:type="dcterms:W3CDTF">2013-02-10T07:21:00Z</dcterms:created>
  <dcterms:modified xsi:type="dcterms:W3CDTF">2023-08-15T14:22:00Z</dcterms:modified>
</cp:coreProperties>
</file>